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9B89" w14:textId="74A3E133" w:rsidR="0044622B" w:rsidRDefault="00E01D6E" w:rsidP="00833F2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noProof/>
          <w:lang w:eastAsia="it-IT"/>
        </w:rPr>
        <w:drawing>
          <wp:inline distT="0" distB="0" distL="0" distR="0" wp14:anchorId="037DFB15" wp14:editId="324C588E">
            <wp:extent cx="2061695" cy="1507315"/>
            <wp:effectExtent l="0" t="0" r="0" b="0"/>
            <wp:docPr id="16782745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60" cy="152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B965" w14:textId="77777777" w:rsidR="00E7681C" w:rsidRPr="0044622B" w:rsidRDefault="00E7681C" w:rsidP="004F1355">
      <w:pPr>
        <w:jc w:val="both"/>
        <w:rPr>
          <w:rFonts w:ascii="Arial" w:hAnsi="Arial" w:cs="Arial"/>
          <w:sz w:val="12"/>
          <w:szCs w:val="12"/>
        </w:rPr>
      </w:pPr>
    </w:p>
    <w:p w14:paraId="23DD6710" w14:textId="77777777" w:rsidR="00365224" w:rsidRPr="00702D19" w:rsidRDefault="001219F9" w:rsidP="0044622B">
      <w:pPr>
        <w:rPr>
          <w:rFonts w:ascii="Arial" w:hAnsi="Arial" w:cs="Arial"/>
          <w:b/>
          <w:bCs/>
        </w:rPr>
      </w:pPr>
      <w:r w:rsidRPr="00702D19">
        <w:rPr>
          <w:rFonts w:ascii="Arial" w:hAnsi="Arial" w:cs="Arial"/>
          <w:b/>
          <w:bCs/>
        </w:rPr>
        <w:t xml:space="preserve">DOMANDA DI </w:t>
      </w:r>
      <w:r w:rsidR="00365224" w:rsidRPr="00702D19">
        <w:rPr>
          <w:rFonts w:ascii="Arial" w:hAnsi="Arial" w:cs="Arial"/>
          <w:b/>
          <w:bCs/>
        </w:rPr>
        <w:t>ISCRIZIONE</w:t>
      </w:r>
    </w:p>
    <w:p w14:paraId="280461CE" w14:textId="77777777" w:rsidR="00365224" w:rsidRPr="00592EB5" w:rsidRDefault="00365224" w:rsidP="004F1355">
      <w:pPr>
        <w:jc w:val="both"/>
        <w:rPr>
          <w:rFonts w:ascii="Arial" w:hAnsi="Arial" w:cs="Arial"/>
          <w:sz w:val="4"/>
          <w:szCs w:val="4"/>
        </w:rPr>
      </w:pPr>
    </w:p>
    <w:p w14:paraId="547CFEFF" w14:textId="77777777" w:rsidR="008C78C1" w:rsidRPr="00592EB5" w:rsidRDefault="008C78C1" w:rsidP="004F1355">
      <w:pPr>
        <w:jc w:val="both"/>
        <w:rPr>
          <w:rFonts w:ascii="Arial" w:hAnsi="Arial" w:cs="Arial"/>
        </w:rPr>
      </w:pPr>
    </w:p>
    <w:p w14:paraId="6742B3BE" w14:textId="1BFFD7FE" w:rsidR="00365224" w:rsidRPr="00592EB5" w:rsidRDefault="00365224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Il sottoscritto ……………………</w:t>
      </w:r>
      <w:r w:rsidR="0044622B" w:rsidRPr="00592EB5">
        <w:rPr>
          <w:rFonts w:ascii="Arial" w:hAnsi="Arial" w:cs="Arial"/>
        </w:rPr>
        <w:t>……………</w:t>
      </w:r>
      <w:proofErr w:type="gramStart"/>
      <w:r w:rsidRPr="00592EB5">
        <w:rPr>
          <w:rFonts w:ascii="Arial" w:hAnsi="Arial" w:cs="Arial"/>
        </w:rPr>
        <w:t>…….</w:t>
      </w:r>
      <w:proofErr w:type="gramEnd"/>
      <w:r w:rsidRPr="00592EB5">
        <w:rPr>
          <w:rFonts w:ascii="Arial" w:hAnsi="Arial" w:cs="Arial"/>
        </w:rPr>
        <w:t>.……………. nato a …………………</w:t>
      </w:r>
      <w:r w:rsidR="0044622B" w:rsidRPr="00592EB5">
        <w:rPr>
          <w:rFonts w:ascii="Arial" w:hAnsi="Arial" w:cs="Arial"/>
        </w:rPr>
        <w:t>……...</w:t>
      </w:r>
      <w:r w:rsidRPr="00592EB5">
        <w:rPr>
          <w:rFonts w:ascii="Arial" w:hAnsi="Arial" w:cs="Arial"/>
        </w:rPr>
        <w:t>…………….</w:t>
      </w:r>
    </w:p>
    <w:p w14:paraId="7F4606E1" w14:textId="77777777" w:rsidR="00365224" w:rsidRPr="00592EB5" w:rsidRDefault="00365224" w:rsidP="004F1355">
      <w:pPr>
        <w:jc w:val="both"/>
        <w:rPr>
          <w:rFonts w:ascii="Arial" w:hAnsi="Arial" w:cs="Arial"/>
        </w:rPr>
      </w:pPr>
    </w:p>
    <w:p w14:paraId="3E07451F" w14:textId="69C8F691" w:rsidR="008C78C1" w:rsidRPr="00592EB5" w:rsidRDefault="00365224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il ………</w:t>
      </w:r>
      <w:proofErr w:type="gramStart"/>
      <w:r w:rsidR="0044622B" w:rsidRPr="00592EB5">
        <w:rPr>
          <w:rFonts w:ascii="Arial" w:hAnsi="Arial" w:cs="Arial"/>
        </w:rPr>
        <w:t>…….</w:t>
      </w:r>
      <w:proofErr w:type="gramEnd"/>
      <w:r w:rsidR="0044622B" w:rsidRPr="00592EB5">
        <w:rPr>
          <w:rFonts w:ascii="Arial" w:hAnsi="Arial" w:cs="Arial"/>
        </w:rPr>
        <w:t>.</w:t>
      </w:r>
      <w:r w:rsidRPr="00592EB5">
        <w:rPr>
          <w:rFonts w:ascii="Arial" w:hAnsi="Arial" w:cs="Arial"/>
        </w:rPr>
        <w:t>………</w:t>
      </w:r>
      <w:r w:rsidR="008C78C1" w:rsidRPr="00592EB5">
        <w:rPr>
          <w:rFonts w:ascii="Arial" w:hAnsi="Arial" w:cs="Arial"/>
        </w:rPr>
        <w:t>…</w:t>
      </w:r>
      <w:r w:rsidRPr="00592EB5">
        <w:rPr>
          <w:rFonts w:ascii="Arial" w:hAnsi="Arial" w:cs="Arial"/>
        </w:rPr>
        <w:t xml:space="preserve">…….. </w:t>
      </w:r>
      <w:r w:rsidR="008C78C1" w:rsidRPr="00592EB5">
        <w:rPr>
          <w:rFonts w:ascii="Arial" w:hAnsi="Arial" w:cs="Arial"/>
        </w:rPr>
        <w:t>codice fiscale ………</w:t>
      </w:r>
      <w:r w:rsidR="0044622B" w:rsidRPr="00592EB5">
        <w:rPr>
          <w:rFonts w:ascii="Arial" w:hAnsi="Arial" w:cs="Arial"/>
        </w:rPr>
        <w:t>………</w:t>
      </w:r>
      <w:proofErr w:type="gramStart"/>
      <w:r w:rsidR="0044622B" w:rsidRPr="00592EB5">
        <w:rPr>
          <w:rFonts w:ascii="Arial" w:hAnsi="Arial" w:cs="Arial"/>
        </w:rPr>
        <w:t>…….</w:t>
      </w:r>
      <w:proofErr w:type="gramEnd"/>
      <w:r w:rsidR="008C78C1" w:rsidRPr="00592EB5">
        <w:rPr>
          <w:rFonts w:ascii="Arial" w:hAnsi="Arial" w:cs="Arial"/>
        </w:rPr>
        <w:t xml:space="preserve">……………………………...…………….. </w:t>
      </w:r>
    </w:p>
    <w:p w14:paraId="67021B84" w14:textId="77777777" w:rsidR="008C78C1" w:rsidRPr="00592EB5" w:rsidRDefault="008C78C1" w:rsidP="004F1355">
      <w:pPr>
        <w:jc w:val="both"/>
        <w:rPr>
          <w:rFonts w:ascii="Arial" w:hAnsi="Arial" w:cs="Arial"/>
        </w:rPr>
      </w:pPr>
    </w:p>
    <w:p w14:paraId="7D4A5D2B" w14:textId="4E154742" w:rsidR="00365224" w:rsidRPr="00592EB5" w:rsidRDefault="00365224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residente a ……………</w:t>
      </w:r>
      <w:r w:rsidR="0044622B" w:rsidRPr="00592EB5">
        <w:rPr>
          <w:rFonts w:ascii="Arial" w:hAnsi="Arial" w:cs="Arial"/>
        </w:rPr>
        <w:t>…</w:t>
      </w:r>
      <w:proofErr w:type="gramStart"/>
      <w:r w:rsidR="0044622B" w:rsidRPr="00592EB5">
        <w:rPr>
          <w:rFonts w:ascii="Arial" w:hAnsi="Arial" w:cs="Arial"/>
        </w:rPr>
        <w:t>…….</w:t>
      </w:r>
      <w:proofErr w:type="gramEnd"/>
      <w:r w:rsidRPr="00592EB5">
        <w:rPr>
          <w:rFonts w:ascii="Arial" w:hAnsi="Arial" w:cs="Arial"/>
        </w:rPr>
        <w:t>……….…. (……)</w:t>
      </w:r>
      <w:r w:rsidR="008C78C1" w:rsidRPr="00592EB5">
        <w:rPr>
          <w:rFonts w:ascii="Arial" w:hAnsi="Arial" w:cs="Arial"/>
        </w:rPr>
        <w:t xml:space="preserve"> Via ……………………………</w:t>
      </w:r>
      <w:r w:rsidR="0044622B" w:rsidRPr="00592EB5">
        <w:rPr>
          <w:rFonts w:ascii="Arial" w:hAnsi="Arial" w:cs="Arial"/>
        </w:rPr>
        <w:t>……</w:t>
      </w:r>
      <w:proofErr w:type="gramStart"/>
      <w:r w:rsidR="0044622B" w:rsidRPr="00592EB5">
        <w:rPr>
          <w:rFonts w:ascii="Arial" w:hAnsi="Arial" w:cs="Arial"/>
        </w:rPr>
        <w:t>…….</w:t>
      </w:r>
      <w:proofErr w:type="gramEnd"/>
      <w:r w:rsidR="0044622B" w:rsidRPr="00592EB5">
        <w:rPr>
          <w:rFonts w:ascii="Arial" w:hAnsi="Arial" w:cs="Arial"/>
        </w:rPr>
        <w:t>.</w:t>
      </w:r>
      <w:r w:rsidR="008C78C1" w:rsidRPr="00592EB5">
        <w:rPr>
          <w:rFonts w:ascii="Arial" w:hAnsi="Arial" w:cs="Arial"/>
        </w:rPr>
        <w:t>………………..</w:t>
      </w:r>
    </w:p>
    <w:p w14:paraId="7DA11BE0" w14:textId="77777777" w:rsidR="00365224" w:rsidRPr="00592EB5" w:rsidRDefault="00365224" w:rsidP="004F1355">
      <w:pPr>
        <w:jc w:val="both"/>
        <w:rPr>
          <w:rFonts w:ascii="Arial" w:hAnsi="Arial" w:cs="Arial"/>
        </w:rPr>
      </w:pPr>
    </w:p>
    <w:p w14:paraId="016F0653" w14:textId="7D92D12A" w:rsidR="00365224" w:rsidRPr="00592EB5" w:rsidRDefault="00365224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mail ………………</w:t>
      </w:r>
      <w:r w:rsidR="0044622B" w:rsidRPr="00592EB5">
        <w:rPr>
          <w:rFonts w:ascii="Arial" w:hAnsi="Arial" w:cs="Arial"/>
        </w:rPr>
        <w:t>……………………</w:t>
      </w:r>
      <w:r w:rsidRPr="00592EB5">
        <w:rPr>
          <w:rFonts w:ascii="Arial" w:hAnsi="Arial" w:cs="Arial"/>
        </w:rPr>
        <w:t>……………………………</w:t>
      </w:r>
      <w:proofErr w:type="gramStart"/>
      <w:r w:rsidRPr="00592EB5">
        <w:rPr>
          <w:rFonts w:ascii="Arial" w:hAnsi="Arial" w:cs="Arial"/>
        </w:rPr>
        <w:t>…….</w:t>
      </w:r>
      <w:proofErr w:type="gramEnd"/>
      <w:r w:rsidRPr="00592EB5">
        <w:rPr>
          <w:rFonts w:ascii="Arial" w:hAnsi="Arial" w:cs="Arial"/>
        </w:rPr>
        <w:t xml:space="preserve">. </w:t>
      </w:r>
      <w:proofErr w:type="spellStart"/>
      <w:r w:rsidRPr="00592EB5">
        <w:rPr>
          <w:rFonts w:ascii="Arial" w:hAnsi="Arial" w:cs="Arial"/>
        </w:rPr>
        <w:t>cell</w:t>
      </w:r>
      <w:proofErr w:type="spellEnd"/>
      <w:r w:rsidRPr="00592EB5">
        <w:rPr>
          <w:rFonts w:ascii="Arial" w:hAnsi="Arial" w:cs="Arial"/>
        </w:rPr>
        <w:t>. ………………………………</w:t>
      </w:r>
      <w:r w:rsidR="008C78C1" w:rsidRPr="00592EB5">
        <w:rPr>
          <w:rFonts w:ascii="Arial" w:hAnsi="Arial" w:cs="Arial"/>
        </w:rPr>
        <w:t>…</w:t>
      </w:r>
    </w:p>
    <w:p w14:paraId="51D3F7BF" w14:textId="77777777" w:rsidR="00365224" w:rsidRPr="00592EB5" w:rsidRDefault="00365224" w:rsidP="004F1355">
      <w:pPr>
        <w:jc w:val="both"/>
        <w:rPr>
          <w:rFonts w:ascii="Arial" w:hAnsi="Arial" w:cs="Arial"/>
        </w:rPr>
      </w:pPr>
    </w:p>
    <w:p w14:paraId="26464DDB" w14:textId="0DA89F64" w:rsidR="00365224" w:rsidRPr="00592EB5" w:rsidRDefault="00193971" w:rsidP="00193971">
      <w:pPr>
        <w:jc w:val="center"/>
        <w:rPr>
          <w:rFonts w:ascii="Arial" w:hAnsi="Arial" w:cs="Arial"/>
        </w:rPr>
      </w:pPr>
      <w:r w:rsidRPr="00592EB5">
        <w:rPr>
          <w:rFonts w:ascii="Arial" w:hAnsi="Arial" w:cs="Arial"/>
        </w:rPr>
        <w:t>CHIEDE</w:t>
      </w:r>
    </w:p>
    <w:p w14:paraId="3AFBB001" w14:textId="77777777" w:rsidR="00365224" w:rsidRPr="00592EB5" w:rsidRDefault="00365224" w:rsidP="004F1355">
      <w:pPr>
        <w:jc w:val="both"/>
        <w:rPr>
          <w:rFonts w:ascii="Arial" w:hAnsi="Arial" w:cs="Arial"/>
          <w:sz w:val="14"/>
          <w:szCs w:val="14"/>
        </w:rPr>
      </w:pPr>
    </w:p>
    <w:p w14:paraId="453CF67E" w14:textId="77777777" w:rsidR="008C78C1" w:rsidRPr="00592EB5" w:rsidRDefault="00193971" w:rsidP="008C78C1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 xml:space="preserve">di iscriversi al Campionato di </w:t>
      </w:r>
      <w:r w:rsidR="00D516BE" w:rsidRPr="00592EB5">
        <w:rPr>
          <w:rFonts w:ascii="Arial" w:hAnsi="Arial" w:cs="Arial"/>
        </w:rPr>
        <w:t>pandolce genovese tipo basso</w:t>
      </w:r>
      <w:r w:rsidRPr="00592EB5">
        <w:rPr>
          <w:rFonts w:ascii="Arial" w:hAnsi="Arial" w:cs="Arial"/>
        </w:rPr>
        <w:t xml:space="preserve"> – prima edizione 2023, che si svolgerà </w:t>
      </w:r>
      <w:r w:rsidR="008C78C1" w:rsidRPr="00592EB5">
        <w:rPr>
          <w:rFonts w:ascii="Arial" w:hAnsi="Arial" w:cs="Arial"/>
        </w:rPr>
        <w:t>domenica 12 novembre 2023 presso il Mercato Orientale di Via XX Settembre – Genova, laboratori di ISCOT Liguria e MOG.</w:t>
      </w:r>
    </w:p>
    <w:p w14:paraId="4AE20FB0" w14:textId="4EC92573" w:rsidR="00193971" w:rsidRPr="00592EB5" w:rsidRDefault="00193971" w:rsidP="004F1355">
      <w:pPr>
        <w:jc w:val="both"/>
        <w:rPr>
          <w:rFonts w:ascii="Arial" w:hAnsi="Arial" w:cs="Arial"/>
          <w:sz w:val="16"/>
          <w:szCs w:val="16"/>
        </w:rPr>
      </w:pPr>
    </w:p>
    <w:p w14:paraId="22E49507" w14:textId="15AE9947" w:rsidR="00193971" w:rsidRPr="00592EB5" w:rsidRDefault="00193971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 xml:space="preserve">Il sottoscritto dichiara di aver preso visione del Regolamento del Campionato di </w:t>
      </w:r>
      <w:r w:rsidR="00D516BE" w:rsidRPr="00592EB5">
        <w:rPr>
          <w:rFonts w:ascii="Arial" w:hAnsi="Arial" w:cs="Arial"/>
        </w:rPr>
        <w:t>pandolce genovese tipo basso</w:t>
      </w:r>
      <w:r w:rsidRPr="00592EB5">
        <w:rPr>
          <w:rFonts w:ascii="Arial" w:hAnsi="Arial" w:cs="Arial"/>
        </w:rPr>
        <w:t xml:space="preserve"> – prima edizione 2023 e di accettarlo in ogni sua parte.</w:t>
      </w:r>
      <w:r w:rsidR="008C78C1" w:rsidRPr="00592EB5">
        <w:rPr>
          <w:rFonts w:ascii="Arial" w:hAnsi="Arial" w:cs="Arial"/>
        </w:rPr>
        <w:t xml:space="preserve"> </w:t>
      </w:r>
    </w:p>
    <w:p w14:paraId="4FAB1485" w14:textId="77777777" w:rsidR="00193971" w:rsidRPr="00592EB5" w:rsidRDefault="00193971" w:rsidP="004F1355">
      <w:pPr>
        <w:jc w:val="both"/>
        <w:rPr>
          <w:rFonts w:ascii="Arial" w:hAnsi="Arial" w:cs="Arial"/>
          <w:sz w:val="16"/>
          <w:szCs w:val="16"/>
        </w:rPr>
      </w:pPr>
    </w:p>
    <w:p w14:paraId="0F55E4F4" w14:textId="35679AD9" w:rsidR="00193971" w:rsidRPr="00592EB5" w:rsidRDefault="00193971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 xml:space="preserve">Il sottoscritto riporta di seguito </w:t>
      </w:r>
      <w:r w:rsidR="001850F1" w:rsidRPr="00592EB5">
        <w:rPr>
          <w:rFonts w:ascii="Arial" w:hAnsi="Arial" w:cs="Arial"/>
        </w:rPr>
        <w:t xml:space="preserve">materie prime </w:t>
      </w:r>
      <w:r w:rsidR="006B7773" w:rsidRPr="00592EB5">
        <w:rPr>
          <w:rFonts w:ascii="Arial" w:hAnsi="Arial" w:cs="Arial"/>
        </w:rPr>
        <w:t>e</w:t>
      </w:r>
      <w:r w:rsidR="001850F1" w:rsidRPr="00592EB5">
        <w:rPr>
          <w:rFonts w:ascii="Arial" w:hAnsi="Arial" w:cs="Arial"/>
        </w:rPr>
        <w:t xml:space="preserve"> ingredienti</w:t>
      </w:r>
      <w:r w:rsidR="003D6948" w:rsidRPr="00592EB5">
        <w:rPr>
          <w:rFonts w:ascii="Arial" w:hAnsi="Arial" w:cs="Arial"/>
        </w:rPr>
        <w:t xml:space="preserve">, con i relativi pesi, </w:t>
      </w:r>
      <w:r w:rsidR="006B7773" w:rsidRPr="00592EB5">
        <w:rPr>
          <w:rFonts w:ascii="Arial" w:hAnsi="Arial" w:cs="Arial"/>
        </w:rPr>
        <w:t xml:space="preserve">che intende utilizzare nella preparazione del pandolce basso, selezionati tra quelli indicati all’art. </w:t>
      </w:r>
      <w:r w:rsidR="00634DB7" w:rsidRPr="00592EB5">
        <w:rPr>
          <w:rFonts w:ascii="Arial" w:hAnsi="Arial" w:cs="Arial"/>
        </w:rPr>
        <w:t>7</w:t>
      </w:r>
      <w:r w:rsidR="006B7773" w:rsidRPr="00592EB5">
        <w:rPr>
          <w:rFonts w:ascii="Arial" w:hAnsi="Arial" w:cs="Arial"/>
        </w:rPr>
        <w:t xml:space="preserve"> del Regolamento del Campionato di </w:t>
      </w:r>
      <w:r w:rsidR="00D516BE" w:rsidRPr="00592EB5">
        <w:rPr>
          <w:rFonts w:ascii="Arial" w:hAnsi="Arial" w:cs="Arial"/>
        </w:rPr>
        <w:t>pandolce genovese tipo basso</w:t>
      </w:r>
      <w:r w:rsidR="006B7773" w:rsidRPr="00592EB5">
        <w:rPr>
          <w:rFonts w:ascii="Arial" w:hAnsi="Arial" w:cs="Arial"/>
        </w:rPr>
        <w:t xml:space="preserve"> – prima edizione 2023 </w:t>
      </w:r>
      <w:r w:rsidR="001850F1" w:rsidRPr="00592EB5">
        <w:rPr>
          <w:rFonts w:ascii="Arial" w:hAnsi="Arial" w:cs="Arial"/>
        </w:rPr>
        <w:t>e</w:t>
      </w:r>
      <w:r w:rsidR="006B7773" w:rsidRPr="00592EB5">
        <w:rPr>
          <w:rFonts w:ascii="Arial" w:hAnsi="Arial" w:cs="Arial"/>
        </w:rPr>
        <w:t>d</w:t>
      </w:r>
      <w:r w:rsidR="001850F1" w:rsidRPr="00592EB5">
        <w:rPr>
          <w:rFonts w:ascii="Arial" w:hAnsi="Arial" w:cs="Arial"/>
        </w:rPr>
        <w:t xml:space="preserve"> </w:t>
      </w:r>
      <w:r w:rsidR="006B7773" w:rsidRPr="00592EB5">
        <w:rPr>
          <w:rFonts w:ascii="Arial" w:hAnsi="Arial" w:cs="Arial"/>
        </w:rPr>
        <w:t xml:space="preserve">i relativi </w:t>
      </w:r>
      <w:r w:rsidR="001850F1" w:rsidRPr="00592EB5">
        <w:rPr>
          <w:rFonts w:ascii="Arial" w:hAnsi="Arial" w:cs="Arial"/>
        </w:rPr>
        <w:t>passaggi di preparazione</w:t>
      </w:r>
      <w:r w:rsidR="006B7773" w:rsidRPr="00592EB5">
        <w:rPr>
          <w:rFonts w:ascii="Arial" w:hAnsi="Arial" w:cs="Arial"/>
        </w:rPr>
        <w:t>:</w:t>
      </w:r>
    </w:p>
    <w:p w14:paraId="6A8783BF" w14:textId="77777777" w:rsidR="006B7773" w:rsidRPr="00592EB5" w:rsidRDefault="006B7773" w:rsidP="004F1355">
      <w:pPr>
        <w:jc w:val="both"/>
        <w:rPr>
          <w:rFonts w:ascii="Arial" w:hAnsi="Arial" w:cs="Arial"/>
        </w:rPr>
      </w:pPr>
    </w:p>
    <w:p w14:paraId="136C36DE" w14:textId="6AF46CB1" w:rsidR="006B7773" w:rsidRPr="00592EB5" w:rsidRDefault="006B7773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…………………………………………………………………………………………………</w:t>
      </w:r>
      <w:r w:rsidR="0044622B" w:rsidRPr="00592EB5">
        <w:rPr>
          <w:rFonts w:ascii="Arial" w:hAnsi="Arial" w:cs="Arial"/>
        </w:rPr>
        <w:t>…………………...</w:t>
      </w:r>
    </w:p>
    <w:p w14:paraId="04B61455" w14:textId="77777777" w:rsidR="006B7773" w:rsidRPr="00592EB5" w:rsidRDefault="006B7773" w:rsidP="006B7773">
      <w:pPr>
        <w:jc w:val="both"/>
        <w:rPr>
          <w:rFonts w:ascii="Arial" w:hAnsi="Arial" w:cs="Arial"/>
        </w:rPr>
      </w:pPr>
    </w:p>
    <w:p w14:paraId="5660429A" w14:textId="77777777" w:rsidR="0044622B" w:rsidRPr="00592EB5" w:rsidRDefault="0044622B" w:rsidP="0044622B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……………………………………………………………………………………………………………………...</w:t>
      </w:r>
    </w:p>
    <w:p w14:paraId="47B1E509" w14:textId="77777777" w:rsidR="0044622B" w:rsidRPr="00592EB5" w:rsidRDefault="0044622B" w:rsidP="006B7773">
      <w:pPr>
        <w:jc w:val="both"/>
        <w:rPr>
          <w:rFonts w:ascii="Arial" w:hAnsi="Arial" w:cs="Arial"/>
        </w:rPr>
      </w:pPr>
    </w:p>
    <w:p w14:paraId="79FB9065" w14:textId="77777777" w:rsidR="0044622B" w:rsidRPr="00592EB5" w:rsidRDefault="0044622B" w:rsidP="0044622B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……………………………………………………………………………………………………………………...</w:t>
      </w:r>
    </w:p>
    <w:p w14:paraId="6E60286B" w14:textId="77777777" w:rsidR="0044622B" w:rsidRPr="00592EB5" w:rsidRDefault="0044622B" w:rsidP="006B7773">
      <w:pPr>
        <w:jc w:val="both"/>
        <w:rPr>
          <w:rFonts w:ascii="Arial" w:hAnsi="Arial" w:cs="Arial"/>
        </w:rPr>
      </w:pPr>
    </w:p>
    <w:p w14:paraId="76F7CACC" w14:textId="77777777" w:rsidR="0044622B" w:rsidRPr="00592EB5" w:rsidRDefault="0044622B" w:rsidP="0044622B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……………………………………………………………………………………………………………………...</w:t>
      </w:r>
    </w:p>
    <w:p w14:paraId="61A5B657" w14:textId="77777777" w:rsidR="00C37BFF" w:rsidRPr="00592EB5" w:rsidRDefault="00C37BFF" w:rsidP="004F1355">
      <w:pPr>
        <w:jc w:val="both"/>
        <w:rPr>
          <w:rFonts w:ascii="Arial" w:hAnsi="Arial" w:cs="Arial"/>
        </w:rPr>
      </w:pPr>
    </w:p>
    <w:p w14:paraId="7B487F4C" w14:textId="5A47F6A0" w:rsidR="00193971" w:rsidRPr="00592EB5" w:rsidRDefault="00193971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 xml:space="preserve">Il sottoscritto allega copia </w:t>
      </w:r>
      <w:r w:rsidR="006B7773" w:rsidRPr="00592EB5">
        <w:rPr>
          <w:rFonts w:ascii="Arial" w:hAnsi="Arial" w:cs="Arial"/>
        </w:rPr>
        <w:t xml:space="preserve">di </w:t>
      </w:r>
      <w:r w:rsidRPr="00592EB5">
        <w:rPr>
          <w:rFonts w:ascii="Arial" w:hAnsi="Arial" w:cs="Arial"/>
        </w:rPr>
        <w:t>propri</w:t>
      </w:r>
      <w:r w:rsidR="006B7773" w:rsidRPr="00592EB5">
        <w:rPr>
          <w:rFonts w:ascii="Arial" w:hAnsi="Arial" w:cs="Arial"/>
        </w:rPr>
        <w:t>o</w:t>
      </w:r>
      <w:r w:rsidRPr="00592EB5">
        <w:rPr>
          <w:rFonts w:ascii="Arial" w:hAnsi="Arial" w:cs="Arial"/>
        </w:rPr>
        <w:t xml:space="preserve"> documento di identità </w:t>
      </w:r>
      <w:r w:rsidR="006B7773" w:rsidRPr="00592EB5">
        <w:rPr>
          <w:rFonts w:ascii="Arial" w:hAnsi="Arial" w:cs="Arial"/>
        </w:rPr>
        <w:t>in corso di validità</w:t>
      </w:r>
      <w:r w:rsidR="004E0F34" w:rsidRPr="00592EB5">
        <w:rPr>
          <w:rFonts w:ascii="Arial" w:hAnsi="Arial" w:cs="Arial"/>
        </w:rPr>
        <w:t>,</w:t>
      </w:r>
      <w:r w:rsidR="006B7773" w:rsidRPr="00592EB5">
        <w:rPr>
          <w:rFonts w:ascii="Arial" w:hAnsi="Arial" w:cs="Arial"/>
        </w:rPr>
        <w:t xml:space="preserve"> del </w:t>
      </w:r>
      <w:r w:rsidRPr="00592EB5">
        <w:rPr>
          <w:rFonts w:ascii="Arial" w:hAnsi="Arial" w:cs="Arial"/>
        </w:rPr>
        <w:t>codice fiscale</w:t>
      </w:r>
      <w:r w:rsidR="003A0686" w:rsidRPr="00592EB5">
        <w:rPr>
          <w:rFonts w:ascii="Arial" w:hAnsi="Arial" w:cs="Arial"/>
        </w:rPr>
        <w:t xml:space="preserve"> e della ricevuta attestante il pagamento di euro 10,00 quale quota di iscrizione al Campionato di pandolce genovese tipo basso – prima edizione 2023</w:t>
      </w:r>
      <w:r w:rsidR="00592EB5">
        <w:rPr>
          <w:rFonts w:ascii="Arial" w:hAnsi="Arial" w:cs="Arial"/>
        </w:rPr>
        <w:t>.</w:t>
      </w:r>
    </w:p>
    <w:p w14:paraId="6387C987" w14:textId="77777777" w:rsidR="00193971" w:rsidRPr="00592EB5" w:rsidRDefault="00193971" w:rsidP="004F1355">
      <w:pPr>
        <w:jc w:val="both"/>
        <w:rPr>
          <w:rFonts w:ascii="Arial" w:hAnsi="Arial" w:cs="Arial"/>
        </w:rPr>
      </w:pPr>
    </w:p>
    <w:p w14:paraId="49EC97A7" w14:textId="5C30F595" w:rsidR="00193971" w:rsidRPr="00592EB5" w:rsidRDefault="00193971" w:rsidP="00E7681C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Data ……………</w:t>
      </w:r>
      <w:r w:rsidR="00E7681C" w:rsidRPr="00592EB5">
        <w:rPr>
          <w:rFonts w:ascii="Arial" w:hAnsi="Arial" w:cs="Arial"/>
        </w:rPr>
        <w:tab/>
      </w:r>
      <w:r w:rsidR="00E7681C" w:rsidRPr="00592EB5">
        <w:rPr>
          <w:rFonts w:ascii="Arial" w:hAnsi="Arial" w:cs="Arial"/>
        </w:rPr>
        <w:tab/>
      </w:r>
      <w:r w:rsidR="00E7681C" w:rsidRPr="00592EB5">
        <w:rPr>
          <w:rFonts w:ascii="Arial" w:hAnsi="Arial" w:cs="Arial"/>
        </w:rPr>
        <w:tab/>
      </w:r>
      <w:r w:rsidR="00E7681C" w:rsidRPr="00592EB5">
        <w:rPr>
          <w:rFonts w:ascii="Arial" w:hAnsi="Arial" w:cs="Arial"/>
        </w:rPr>
        <w:tab/>
      </w:r>
      <w:r w:rsidR="00E7681C" w:rsidRPr="00592EB5">
        <w:rPr>
          <w:rFonts w:ascii="Arial" w:hAnsi="Arial" w:cs="Arial"/>
        </w:rPr>
        <w:tab/>
      </w:r>
      <w:r w:rsidR="00E7681C" w:rsidRPr="00592EB5">
        <w:rPr>
          <w:rFonts w:ascii="Arial" w:hAnsi="Arial" w:cs="Arial"/>
        </w:rPr>
        <w:tab/>
      </w:r>
      <w:r w:rsidR="00E7681C" w:rsidRPr="00592EB5">
        <w:rPr>
          <w:rFonts w:ascii="Arial" w:hAnsi="Arial" w:cs="Arial"/>
        </w:rPr>
        <w:tab/>
      </w:r>
      <w:r w:rsidRPr="00592EB5">
        <w:rPr>
          <w:rFonts w:ascii="Arial" w:hAnsi="Arial" w:cs="Arial"/>
        </w:rPr>
        <w:t>Firma</w:t>
      </w:r>
    </w:p>
    <w:p w14:paraId="710A0B36" w14:textId="77777777" w:rsidR="00C37BFF" w:rsidRPr="00592EB5" w:rsidRDefault="00C37BFF" w:rsidP="00193971">
      <w:pPr>
        <w:ind w:left="5664" w:firstLine="708"/>
        <w:jc w:val="both"/>
        <w:rPr>
          <w:rFonts w:ascii="Arial" w:hAnsi="Arial" w:cs="Arial"/>
          <w:color w:val="000000" w:themeColor="text1"/>
        </w:rPr>
      </w:pPr>
    </w:p>
    <w:p w14:paraId="7B3CE206" w14:textId="4E736DA3" w:rsidR="00C37BFF" w:rsidRPr="00592EB5" w:rsidRDefault="00C37BFF" w:rsidP="00C37BFF">
      <w:pPr>
        <w:jc w:val="both"/>
        <w:rPr>
          <w:rFonts w:ascii="Arial" w:hAnsi="Arial" w:cs="Arial"/>
          <w:color w:val="000000" w:themeColor="text1"/>
        </w:rPr>
      </w:pP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  <w:t>……………………………</w:t>
      </w:r>
      <w:r w:rsidR="00592EB5">
        <w:rPr>
          <w:rFonts w:ascii="Arial" w:hAnsi="Arial" w:cs="Arial"/>
          <w:color w:val="000000" w:themeColor="text1"/>
        </w:rPr>
        <w:t>..</w:t>
      </w:r>
      <w:r w:rsidRPr="00592EB5">
        <w:rPr>
          <w:rFonts w:ascii="Arial" w:hAnsi="Arial" w:cs="Arial"/>
          <w:color w:val="000000" w:themeColor="text1"/>
        </w:rPr>
        <w:t>………</w:t>
      </w:r>
    </w:p>
    <w:p w14:paraId="30C3DB16" w14:textId="77777777" w:rsidR="0044622B" w:rsidRPr="00592EB5" w:rsidRDefault="0044622B" w:rsidP="00C37BFF">
      <w:pPr>
        <w:jc w:val="both"/>
        <w:rPr>
          <w:rFonts w:ascii="Arial" w:hAnsi="Arial" w:cs="Arial"/>
          <w:color w:val="000000" w:themeColor="text1"/>
        </w:rPr>
      </w:pPr>
    </w:p>
    <w:p w14:paraId="44258895" w14:textId="77777777" w:rsidR="00D90E23" w:rsidRPr="00D90E23" w:rsidRDefault="00D90E23" w:rsidP="00D90E23">
      <w:pPr>
        <w:rPr>
          <w:rFonts w:ascii="Arial" w:hAnsi="Arial" w:cs="Arial"/>
        </w:rPr>
      </w:pPr>
      <w:r w:rsidRPr="00D90E23">
        <w:rPr>
          <w:rFonts w:ascii="Arial" w:hAnsi="Arial" w:cs="Arial"/>
        </w:rPr>
        <w:t xml:space="preserve">Ai sensi della normativa vigente in materia di protezione dei dati personali (Regolamento UE N. 679/2016) desideriamo informarla che i trattamenti dei suoi dati personali saranno effettuati con correttezza e trasparenza, per fini leciti e tutelando la sua riservatezza e i suoi diritti.  </w:t>
      </w:r>
    </w:p>
    <w:p w14:paraId="5C9F937F" w14:textId="77777777" w:rsidR="00592EB5" w:rsidRPr="00592EB5" w:rsidRDefault="00592EB5" w:rsidP="00592EB5">
      <w:pPr>
        <w:jc w:val="both"/>
        <w:rPr>
          <w:rFonts w:ascii="Arial" w:hAnsi="Arial" w:cs="Arial"/>
        </w:rPr>
      </w:pPr>
    </w:p>
    <w:p w14:paraId="35078A17" w14:textId="22561CE7" w:rsidR="00592EB5" w:rsidRPr="00592EB5" w:rsidRDefault="00592EB5" w:rsidP="00592EB5">
      <w:pPr>
        <w:ind w:left="5664" w:firstLine="708"/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Firma</w:t>
      </w:r>
    </w:p>
    <w:p w14:paraId="7D4962CD" w14:textId="77777777" w:rsidR="00592EB5" w:rsidRPr="00592EB5" w:rsidRDefault="00592EB5" w:rsidP="00592EB5">
      <w:pPr>
        <w:ind w:left="5664" w:firstLine="708"/>
        <w:jc w:val="both"/>
        <w:rPr>
          <w:rFonts w:ascii="Arial" w:hAnsi="Arial" w:cs="Arial"/>
          <w:color w:val="000000" w:themeColor="text1"/>
        </w:rPr>
      </w:pPr>
    </w:p>
    <w:p w14:paraId="11117DF0" w14:textId="0B68B949" w:rsidR="00592EB5" w:rsidRPr="0044622B" w:rsidRDefault="00592EB5" w:rsidP="00193971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  <w:t>………………………</w:t>
      </w:r>
      <w:r>
        <w:rPr>
          <w:rFonts w:ascii="Arial" w:hAnsi="Arial" w:cs="Arial"/>
          <w:color w:val="000000" w:themeColor="text1"/>
        </w:rPr>
        <w:t>..</w:t>
      </w:r>
      <w:r w:rsidRPr="00592EB5">
        <w:rPr>
          <w:rFonts w:ascii="Arial" w:hAnsi="Arial" w:cs="Arial"/>
          <w:color w:val="000000" w:themeColor="text1"/>
        </w:rPr>
        <w:t>……………</w:t>
      </w:r>
    </w:p>
    <w:sectPr w:rsidR="00592EB5" w:rsidRPr="0044622B" w:rsidSect="00592EB5">
      <w:footerReference w:type="default" r:id="rId8"/>
      <w:pgSz w:w="11906" w:h="16838"/>
      <w:pgMar w:top="567" w:right="73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7102" w14:textId="77777777" w:rsidR="00293C68" w:rsidRDefault="00293C68" w:rsidP="00425349">
      <w:r>
        <w:separator/>
      </w:r>
    </w:p>
  </w:endnote>
  <w:endnote w:type="continuationSeparator" w:id="0">
    <w:p w14:paraId="07C4B1FC" w14:textId="77777777" w:rsidR="00293C68" w:rsidRDefault="00293C68" w:rsidP="0042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B94A" w14:textId="2631E257" w:rsidR="00592EB5" w:rsidRDefault="00592EB5" w:rsidP="00592EB5">
    <w:pPr>
      <w:ind w:left="708" w:firstLine="708"/>
      <w:jc w:val="both"/>
      <w:rPr>
        <w:rFonts w:ascii="Arial" w:hAnsi="Arial" w:cs="Arial"/>
        <w:color w:val="000000" w:themeColor="text1"/>
        <w:sz w:val="23"/>
        <w:szCs w:val="23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E9F40EC" wp14:editId="04B61E8A">
          <wp:simplePos x="0" y="0"/>
          <wp:positionH relativeFrom="column">
            <wp:posOffset>923290</wp:posOffset>
          </wp:positionH>
          <wp:positionV relativeFrom="paragraph">
            <wp:posOffset>78105</wp:posOffset>
          </wp:positionV>
          <wp:extent cx="1553613" cy="589205"/>
          <wp:effectExtent l="0" t="0" r="0" b="1905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1962337219" name="Immagine 1962337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7" t="14658" r="14668" b="16287"/>
                  <a:stretch/>
                </pic:blipFill>
                <pic:spPr bwMode="auto">
                  <a:xfrm>
                    <a:off x="0" y="0"/>
                    <a:ext cx="1553613" cy="589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955073">
      <w:t xml:space="preserve">                                                </w:t>
    </w:r>
    <w:r w:rsidR="00955073">
      <w:rPr>
        <w:noProof/>
        <w:lang w:eastAsia="it-IT"/>
      </w:rPr>
      <w:drawing>
        <wp:inline distT="0" distB="0" distL="0" distR="0" wp14:anchorId="290B9A5F" wp14:editId="630C2606">
          <wp:extent cx="1116300" cy="670560"/>
          <wp:effectExtent l="0" t="0" r="8255" b="0"/>
          <wp:docPr id="1" name="Immagine 1" descr="\\Server-pc\ascom\loghi\confcommercio_Genova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-pc\ascom\loghi\confcommercio_Genova_tra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032" cy="67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72C29" w14:textId="35D35241" w:rsidR="00B9206D" w:rsidRDefault="00B9206D">
    <w:pPr>
      <w:pStyle w:val="Pidipagina"/>
      <w:jc w:val="center"/>
    </w:pPr>
  </w:p>
  <w:p w14:paraId="1AB46E34" w14:textId="52F15297" w:rsidR="00B9206D" w:rsidRDefault="00B920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6169" w14:textId="77777777" w:rsidR="00293C68" w:rsidRDefault="00293C68" w:rsidP="00425349">
      <w:r>
        <w:separator/>
      </w:r>
    </w:p>
  </w:footnote>
  <w:footnote w:type="continuationSeparator" w:id="0">
    <w:p w14:paraId="0CE963D2" w14:textId="77777777" w:rsidR="00293C68" w:rsidRDefault="00293C68" w:rsidP="0042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82C"/>
    <w:multiLevelType w:val="hybridMultilevel"/>
    <w:tmpl w:val="EBDE2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2C65"/>
    <w:multiLevelType w:val="hybridMultilevel"/>
    <w:tmpl w:val="B1048A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2C85"/>
    <w:multiLevelType w:val="hybridMultilevel"/>
    <w:tmpl w:val="66BEF6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676C"/>
    <w:multiLevelType w:val="hybridMultilevel"/>
    <w:tmpl w:val="DD56E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753"/>
    <w:multiLevelType w:val="hybridMultilevel"/>
    <w:tmpl w:val="472A82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69C1"/>
    <w:multiLevelType w:val="hybridMultilevel"/>
    <w:tmpl w:val="B69CF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5A74"/>
    <w:multiLevelType w:val="hybridMultilevel"/>
    <w:tmpl w:val="DD56E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2BB1"/>
    <w:multiLevelType w:val="hybridMultilevel"/>
    <w:tmpl w:val="AFA62096"/>
    <w:lvl w:ilvl="0" w:tplc="7146E298">
      <w:numFmt w:val="bullet"/>
      <w:lvlText w:val="•"/>
      <w:lvlJc w:val="left"/>
      <w:pPr>
        <w:ind w:left="114" w:hanging="17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E304962">
      <w:numFmt w:val="bullet"/>
      <w:lvlText w:val="•"/>
      <w:lvlJc w:val="left"/>
      <w:pPr>
        <w:ind w:left="1094" w:hanging="174"/>
      </w:pPr>
      <w:rPr>
        <w:lang w:val="it-IT" w:eastAsia="en-US" w:bidi="ar-SA"/>
      </w:rPr>
    </w:lvl>
    <w:lvl w:ilvl="2" w:tplc="8EC24426">
      <w:numFmt w:val="bullet"/>
      <w:lvlText w:val="•"/>
      <w:lvlJc w:val="left"/>
      <w:pPr>
        <w:ind w:left="2068" w:hanging="174"/>
      </w:pPr>
      <w:rPr>
        <w:lang w:val="it-IT" w:eastAsia="en-US" w:bidi="ar-SA"/>
      </w:rPr>
    </w:lvl>
    <w:lvl w:ilvl="3" w:tplc="C1149474">
      <w:numFmt w:val="bullet"/>
      <w:lvlText w:val="•"/>
      <w:lvlJc w:val="left"/>
      <w:pPr>
        <w:ind w:left="3042" w:hanging="174"/>
      </w:pPr>
      <w:rPr>
        <w:lang w:val="it-IT" w:eastAsia="en-US" w:bidi="ar-SA"/>
      </w:rPr>
    </w:lvl>
    <w:lvl w:ilvl="4" w:tplc="B97C3F20">
      <w:numFmt w:val="bullet"/>
      <w:lvlText w:val="•"/>
      <w:lvlJc w:val="left"/>
      <w:pPr>
        <w:ind w:left="4016" w:hanging="174"/>
      </w:pPr>
      <w:rPr>
        <w:lang w:val="it-IT" w:eastAsia="en-US" w:bidi="ar-SA"/>
      </w:rPr>
    </w:lvl>
    <w:lvl w:ilvl="5" w:tplc="103AE7F6">
      <w:numFmt w:val="bullet"/>
      <w:lvlText w:val="•"/>
      <w:lvlJc w:val="left"/>
      <w:pPr>
        <w:ind w:left="4990" w:hanging="174"/>
      </w:pPr>
      <w:rPr>
        <w:lang w:val="it-IT" w:eastAsia="en-US" w:bidi="ar-SA"/>
      </w:rPr>
    </w:lvl>
    <w:lvl w:ilvl="6" w:tplc="4EE400CE">
      <w:numFmt w:val="bullet"/>
      <w:lvlText w:val="•"/>
      <w:lvlJc w:val="left"/>
      <w:pPr>
        <w:ind w:left="5964" w:hanging="174"/>
      </w:pPr>
      <w:rPr>
        <w:lang w:val="it-IT" w:eastAsia="en-US" w:bidi="ar-SA"/>
      </w:rPr>
    </w:lvl>
    <w:lvl w:ilvl="7" w:tplc="22CEAB7A">
      <w:numFmt w:val="bullet"/>
      <w:lvlText w:val="•"/>
      <w:lvlJc w:val="left"/>
      <w:pPr>
        <w:ind w:left="6938" w:hanging="174"/>
      </w:pPr>
      <w:rPr>
        <w:lang w:val="it-IT" w:eastAsia="en-US" w:bidi="ar-SA"/>
      </w:rPr>
    </w:lvl>
    <w:lvl w:ilvl="8" w:tplc="D5C0A2FA">
      <w:numFmt w:val="bullet"/>
      <w:lvlText w:val="•"/>
      <w:lvlJc w:val="left"/>
      <w:pPr>
        <w:ind w:left="7912" w:hanging="174"/>
      </w:pPr>
      <w:rPr>
        <w:lang w:val="it-IT" w:eastAsia="en-US" w:bidi="ar-SA"/>
      </w:rPr>
    </w:lvl>
  </w:abstractNum>
  <w:abstractNum w:abstractNumId="8" w15:restartNumberingAfterBreak="0">
    <w:nsid w:val="36E06A38"/>
    <w:multiLevelType w:val="hybridMultilevel"/>
    <w:tmpl w:val="605E8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20F2B"/>
    <w:multiLevelType w:val="hybridMultilevel"/>
    <w:tmpl w:val="48ECEA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243A"/>
    <w:multiLevelType w:val="hybridMultilevel"/>
    <w:tmpl w:val="F38CD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97C59"/>
    <w:multiLevelType w:val="hybridMultilevel"/>
    <w:tmpl w:val="8960A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71D39"/>
    <w:multiLevelType w:val="hybridMultilevel"/>
    <w:tmpl w:val="ABC075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61B2F"/>
    <w:multiLevelType w:val="hybridMultilevel"/>
    <w:tmpl w:val="2A3A3E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032AE"/>
    <w:multiLevelType w:val="hybridMultilevel"/>
    <w:tmpl w:val="EE443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12027">
    <w:abstractNumId w:val="7"/>
  </w:num>
  <w:num w:numId="2" w16cid:durableId="16856761">
    <w:abstractNumId w:val="11"/>
  </w:num>
  <w:num w:numId="3" w16cid:durableId="1198157769">
    <w:abstractNumId w:val="9"/>
  </w:num>
  <w:num w:numId="4" w16cid:durableId="1225994672">
    <w:abstractNumId w:val="1"/>
  </w:num>
  <w:num w:numId="5" w16cid:durableId="719016322">
    <w:abstractNumId w:val="2"/>
  </w:num>
  <w:num w:numId="6" w16cid:durableId="1338969382">
    <w:abstractNumId w:val="0"/>
  </w:num>
  <w:num w:numId="7" w16cid:durableId="376011007">
    <w:abstractNumId w:val="14"/>
  </w:num>
  <w:num w:numId="8" w16cid:durableId="1612932795">
    <w:abstractNumId w:val="5"/>
  </w:num>
  <w:num w:numId="9" w16cid:durableId="1199010985">
    <w:abstractNumId w:val="12"/>
  </w:num>
  <w:num w:numId="10" w16cid:durableId="538393791">
    <w:abstractNumId w:val="4"/>
  </w:num>
  <w:num w:numId="11" w16cid:durableId="477919917">
    <w:abstractNumId w:val="3"/>
  </w:num>
  <w:num w:numId="12" w16cid:durableId="1325236142">
    <w:abstractNumId w:val="6"/>
  </w:num>
  <w:num w:numId="13" w16cid:durableId="350111854">
    <w:abstractNumId w:val="10"/>
  </w:num>
  <w:num w:numId="14" w16cid:durableId="109519791">
    <w:abstractNumId w:val="13"/>
  </w:num>
  <w:num w:numId="15" w16cid:durableId="492842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95"/>
    <w:rsid w:val="0000408C"/>
    <w:rsid w:val="0001565C"/>
    <w:rsid w:val="0004227C"/>
    <w:rsid w:val="00062852"/>
    <w:rsid w:val="000B1777"/>
    <w:rsid w:val="00116952"/>
    <w:rsid w:val="001219A4"/>
    <w:rsid w:val="001219F9"/>
    <w:rsid w:val="001225AD"/>
    <w:rsid w:val="00150C7B"/>
    <w:rsid w:val="001631E5"/>
    <w:rsid w:val="0017181A"/>
    <w:rsid w:val="001850F1"/>
    <w:rsid w:val="00185D07"/>
    <w:rsid w:val="00193971"/>
    <w:rsid w:val="001A5AB4"/>
    <w:rsid w:val="001A5D41"/>
    <w:rsid w:val="001B03F7"/>
    <w:rsid w:val="001D50CD"/>
    <w:rsid w:val="001F36BF"/>
    <w:rsid w:val="001F6739"/>
    <w:rsid w:val="002027FC"/>
    <w:rsid w:val="00203E7F"/>
    <w:rsid w:val="0024798D"/>
    <w:rsid w:val="00293C68"/>
    <w:rsid w:val="002A1AAB"/>
    <w:rsid w:val="002F5EBA"/>
    <w:rsid w:val="002F64C1"/>
    <w:rsid w:val="003466CB"/>
    <w:rsid w:val="00353774"/>
    <w:rsid w:val="00365224"/>
    <w:rsid w:val="00380035"/>
    <w:rsid w:val="003A0686"/>
    <w:rsid w:val="003A6846"/>
    <w:rsid w:val="003D6948"/>
    <w:rsid w:val="003E5778"/>
    <w:rsid w:val="003E728A"/>
    <w:rsid w:val="003F12DF"/>
    <w:rsid w:val="00425349"/>
    <w:rsid w:val="0044622B"/>
    <w:rsid w:val="00470340"/>
    <w:rsid w:val="004C2870"/>
    <w:rsid w:val="004E0F34"/>
    <w:rsid w:val="004F1355"/>
    <w:rsid w:val="00534377"/>
    <w:rsid w:val="005422A4"/>
    <w:rsid w:val="005455BF"/>
    <w:rsid w:val="00555485"/>
    <w:rsid w:val="00570595"/>
    <w:rsid w:val="00580F01"/>
    <w:rsid w:val="00586869"/>
    <w:rsid w:val="00592EB5"/>
    <w:rsid w:val="005B4EB2"/>
    <w:rsid w:val="00634DB7"/>
    <w:rsid w:val="006B7773"/>
    <w:rsid w:val="006E1C58"/>
    <w:rsid w:val="006F2F7B"/>
    <w:rsid w:val="006F4C90"/>
    <w:rsid w:val="00702D19"/>
    <w:rsid w:val="00715560"/>
    <w:rsid w:val="007237FB"/>
    <w:rsid w:val="007616BB"/>
    <w:rsid w:val="007B5081"/>
    <w:rsid w:val="00833F25"/>
    <w:rsid w:val="00835B6F"/>
    <w:rsid w:val="00862EE0"/>
    <w:rsid w:val="0086457A"/>
    <w:rsid w:val="0089502D"/>
    <w:rsid w:val="008963D4"/>
    <w:rsid w:val="008A4C1D"/>
    <w:rsid w:val="008A7E61"/>
    <w:rsid w:val="008C78C1"/>
    <w:rsid w:val="008F2A6A"/>
    <w:rsid w:val="00934065"/>
    <w:rsid w:val="00935613"/>
    <w:rsid w:val="00955073"/>
    <w:rsid w:val="009A171A"/>
    <w:rsid w:val="009C7756"/>
    <w:rsid w:val="009C7E78"/>
    <w:rsid w:val="009F6672"/>
    <w:rsid w:val="00A26D2C"/>
    <w:rsid w:val="00A4243F"/>
    <w:rsid w:val="00A733A7"/>
    <w:rsid w:val="00A7546B"/>
    <w:rsid w:val="00AA5143"/>
    <w:rsid w:val="00AE0B26"/>
    <w:rsid w:val="00B220D8"/>
    <w:rsid w:val="00B254D7"/>
    <w:rsid w:val="00B3187C"/>
    <w:rsid w:val="00B66CB7"/>
    <w:rsid w:val="00B8666F"/>
    <w:rsid w:val="00B9206D"/>
    <w:rsid w:val="00B940E1"/>
    <w:rsid w:val="00BA5D77"/>
    <w:rsid w:val="00BC5B8C"/>
    <w:rsid w:val="00BD1C02"/>
    <w:rsid w:val="00C369C6"/>
    <w:rsid w:val="00C37BFF"/>
    <w:rsid w:val="00C426E5"/>
    <w:rsid w:val="00C47CE0"/>
    <w:rsid w:val="00C80AFB"/>
    <w:rsid w:val="00CC750F"/>
    <w:rsid w:val="00D029B0"/>
    <w:rsid w:val="00D13A7C"/>
    <w:rsid w:val="00D17C8D"/>
    <w:rsid w:val="00D31942"/>
    <w:rsid w:val="00D516BE"/>
    <w:rsid w:val="00D67349"/>
    <w:rsid w:val="00D81E96"/>
    <w:rsid w:val="00D82218"/>
    <w:rsid w:val="00D86B35"/>
    <w:rsid w:val="00D875C1"/>
    <w:rsid w:val="00D90E23"/>
    <w:rsid w:val="00DA0F48"/>
    <w:rsid w:val="00DE226D"/>
    <w:rsid w:val="00DE3EBE"/>
    <w:rsid w:val="00DE5575"/>
    <w:rsid w:val="00DF5682"/>
    <w:rsid w:val="00E01D6E"/>
    <w:rsid w:val="00E20379"/>
    <w:rsid w:val="00E22FB9"/>
    <w:rsid w:val="00E27E4A"/>
    <w:rsid w:val="00E73AA6"/>
    <w:rsid w:val="00E7681C"/>
    <w:rsid w:val="00F018A6"/>
    <w:rsid w:val="00F229EC"/>
    <w:rsid w:val="00F25BCD"/>
    <w:rsid w:val="00F26973"/>
    <w:rsid w:val="00F33327"/>
    <w:rsid w:val="00F50AB6"/>
    <w:rsid w:val="00F65EEF"/>
    <w:rsid w:val="00F74AA0"/>
    <w:rsid w:val="00F93D87"/>
    <w:rsid w:val="00FB02C2"/>
    <w:rsid w:val="00FC337B"/>
    <w:rsid w:val="00FF1F3A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AF52"/>
  <w15:docId w15:val="{5391511D-79A0-44C3-B129-B5736753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4D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B254D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25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349"/>
    <w:rPr>
      <w:rFonts w:ascii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425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349"/>
    <w:rPr>
      <w:rFonts w:ascii="Calibri" w:hAnsi="Calibri" w:cs="Calibri"/>
      <w:kern w:val="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F1355"/>
    <w:pPr>
      <w:widowControl w:val="0"/>
      <w:autoSpaceDE w:val="0"/>
      <w:autoSpaceDN w:val="0"/>
    </w:pPr>
    <w:rPr>
      <w:rFonts w:eastAsia="Calibri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F1355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4F1355"/>
    <w:pPr>
      <w:widowControl w:val="0"/>
      <w:autoSpaceDE w:val="0"/>
      <w:autoSpaceDN w:val="0"/>
      <w:ind w:left="287" w:hanging="175"/>
    </w:pPr>
    <w:rPr>
      <w:rFonts w:eastAsia="Calibri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0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073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minetti</dc:creator>
  <cp:keywords/>
  <dc:description/>
  <cp:lastModifiedBy>Microsoft Office User</cp:lastModifiedBy>
  <cp:revision>2</cp:revision>
  <cp:lastPrinted>2023-06-28T10:05:00Z</cp:lastPrinted>
  <dcterms:created xsi:type="dcterms:W3CDTF">2023-09-18T07:27:00Z</dcterms:created>
  <dcterms:modified xsi:type="dcterms:W3CDTF">2023-09-18T07:27:00Z</dcterms:modified>
</cp:coreProperties>
</file>